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B6" w:rsidRPr="00F457B6" w:rsidRDefault="008B1C63" w:rsidP="00F457B6">
      <w:pPr>
        <w:widowControl/>
        <w:shd w:val="clear" w:color="auto" w:fill="FFFFFF"/>
        <w:spacing w:line="480" w:lineRule="atLeast"/>
        <w:jc w:val="center"/>
        <w:rPr>
          <w:rFonts w:ascii="Verdana" w:eastAsia="宋体" w:hAnsi="Verdana" w:cs="宋体"/>
          <w:b/>
          <w:color w:val="000000"/>
          <w:kern w:val="0"/>
          <w:sz w:val="44"/>
          <w:szCs w:val="44"/>
        </w:rPr>
      </w:pPr>
      <w:r>
        <w:rPr>
          <w:rFonts w:ascii="Verdana" w:eastAsia="宋体" w:hAnsi="Verdana" w:cs="宋体" w:hint="eastAsia"/>
          <w:b/>
          <w:color w:val="000000"/>
          <w:kern w:val="0"/>
          <w:sz w:val="44"/>
          <w:szCs w:val="44"/>
        </w:rPr>
        <w:t>个人承诺</w:t>
      </w:r>
    </w:p>
    <w:p w:rsidR="00F457B6" w:rsidRPr="00F457B6" w:rsidRDefault="00F457B6" w:rsidP="00F457B6">
      <w:pPr>
        <w:widowControl/>
        <w:shd w:val="clear" w:color="auto" w:fill="FFFFFF"/>
        <w:spacing w:line="480" w:lineRule="atLeast"/>
        <w:jc w:val="center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/>
          <w:color w:val="000000"/>
          <w:kern w:val="0"/>
          <w:sz w:val="30"/>
          <w:szCs w:val="30"/>
        </w:rPr>
        <w:t xml:space="preserve"> </w:t>
      </w:r>
    </w:p>
    <w:p w:rsidR="00F457B6" w:rsidRPr="00F457B6" w:rsidRDefault="00F457B6" w:rsidP="008B5F59">
      <w:pPr>
        <w:widowControl/>
        <w:shd w:val="clear" w:color="auto" w:fill="FFFFFF"/>
        <w:spacing w:line="480" w:lineRule="atLeast"/>
        <w:ind w:firstLineChars="200" w:firstLine="600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本人将认真阅读教育部</w:t>
      </w:r>
      <w:bookmarkStart w:id="0" w:name="_GoBack"/>
      <w:bookmarkEnd w:id="0"/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出台的《严禁教师违规收受学生及家长礼金等行为的规定》、《关于建立健全高校师德建设长效机制的意见》等关于师德建设的相关规定，不断加强自身的师德建设，若有违反师德规定的行为自愿接受相关处罚。在本次职称评审中，</w:t>
      </w:r>
      <w:r w:rsidR="00555147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本人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已了解并熟知学校关于职称评审的相关要求，为弘扬高尚师德师风，保证评审有序进行，特作以下承诺：</w:t>
      </w:r>
    </w:p>
    <w:p w:rsidR="008B5F59" w:rsidRDefault="008B5F59" w:rsidP="00555147">
      <w:pPr>
        <w:widowControl/>
        <w:shd w:val="clear" w:color="auto" w:fill="FFFFFF"/>
        <w:spacing w:line="480" w:lineRule="atLeast"/>
        <w:ind w:firstLineChars="200" w:firstLine="600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F457B6" w:rsidRPr="00F457B6" w:rsidRDefault="00F457B6" w:rsidP="00555147">
      <w:pPr>
        <w:widowControl/>
        <w:shd w:val="clear" w:color="auto" w:fill="FFFFFF"/>
        <w:spacing w:line="480" w:lineRule="atLeast"/>
        <w:ind w:firstLineChars="200" w:firstLine="600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本人承诺在申报专业技术职务任职资格过程中诚实守信，填写及报送材料均真实、准确、有效。在评审工作中端正态度，认真执行评审工作要求，不会采用请客、送礼、找人说情等任何形式的不正当手段打探评委成员信息、拉选票干扰评审。如有违犯，本人自愿接受学校各项处罚。</w:t>
      </w:r>
    </w:p>
    <w:p w:rsidR="00F457B6" w:rsidRPr="00F457B6" w:rsidRDefault="00F457B6" w:rsidP="00F457B6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F457B6" w:rsidRPr="00F457B6" w:rsidRDefault="00F457B6" w:rsidP="00F457B6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F457B6" w:rsidRPr="00F457B6" w:rsidRDefault="00F457B6" w:rsidP="00F457B6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承诺人签名：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                      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　年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  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月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  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日</w:t>
      </w:r>
    </w:p>
    <w:p w:rsidR="00F457B6" w:rsidRPr="00F457B6" w:rsidRDefault="00F457B6" w:rsidP="00F457B6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F457B6" w:rsidRPr="00F457B6" w:rsidRDefault="00F457B6" w:rsidP="00F457B6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签名必须是申报者本人，不得代签或加盖私章。</w:t>
      </w: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 </w:t>
      </w:r>
    </w:p>
    <w:p w:rsidR="00F457B6" w:rsidRPr="00F457B6" w:rsidRDefault="00F457B6" w:rsidP="00F457B6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Cambria Math" w:eastAsia="宋体" w:hAnsi="Cambria Math" w:cs="Cambria Math"/>
          <w:color w:val="000000"/>
          <w:kern w:val="0"/>
          <w:sz w:val="30"/>
          <w:szCs w:val="30"/>
        </w:rPr>
        <w:t> </w:t>
      </w:r>
    </w:p>
    <w:p w:rsidR="00F457B6" w:rsidRPr="00F457B6" w:rsidRDefault="00F457B6" w:rsidP="00F457B6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555147" w:rsidRDefault="00F457B6" w:rsidP="00F457B6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457B6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 xml:space="preserve">　　</w:t>
      </w:r>
    </w:p>
    <w:sectPr w:rsidR="00555147" w:rsidSect="00435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D5" w:rsidRDefault="00453AD5" w:rsidP="00977A7B">
      <w:r>
        <w:separator/>
      </w:r>
    </w:p>
  </w:endnote>
  <w:endnote w:type="continuationSeparator" w:id="0">
    <w:p w:rsidR="00453AD5" w:rsidRDefault="00453AD5" w:rsidP="0097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D5" w:rsidRDefault="00453AD5" w:rsidP="00977A7B">
      <w:r>
        <w:separator/>
      </w:r>
    </w:p>
  </w:footnote>
  <w:footnote w:type="continuationSeparator" w:id="0">
    <w:p w:rsidR="00453AD5" w:rsidRDefault="00453AD5" w:rsidP="0097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256"/>
    <w:rsid w:val="00037E82"/>
    <w:rsid w:val="000A53CA"/>
    <w:rsid w:val="000E0286"/>
    <w:rsid w:val="00172614"/>
    <w:rsid w:val="00174A85"/>
    <w:rsid w:val="001A6E6A"/>
    <w:rsid w:val="00202F95"/>
    <w:rsid w:val="002A1B29"/>
    <w:rsid w:val="003A0256"/>
    <w:rsid w:val="004357D7"/>
    <w:rsid w:val="00453AD5"/>
    <w:rsid w:val="00555147"/>
    <w:rsid w:val="00595117"/>
    <w:rsid w:val="00610B34"/>
    <w:rsid w:val="00647659"/>
    <w:rsid w:val="006A6A6B"/>
    <w:rsid w:val="007B1926"/>
    <w:rsid w:val="007D6D7D"/>
    <w:rsid w:val="00887435"/>
    <w:rsid w:val="008B118E"/>
    <w:rsid w:val="008B1C63"/>
    <w:rsid w:val="008B5F59"/>
    <w:rsid w:val="00977A7B"/>
    <w:rsid w:val="00A22104"/>
    <w:rsid w:val="00A40775"/>
    <w:rsid w:val="00B46B2E"/>
    <w:rsid w:val="00BC2E3C"/>
    <w:rsid w:val="00C1504B"/>
    <w:rsid w:val="00D334A7"/>
    <w:rsid w:val="00D8567A"/>
    <w:rsid w:val="00D91B56"/>
    <w:rsid w:val="00E45CBE"/>
    <w:rsid w:val="00E6148E"/>
    <w:rsid w:val="00E614C0"/>
    <w:rsid w:val="00F457B6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A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078">
              <w:marLeft w:val="0"/>
              <w:marRight w:val="0"/>
              <w:marTop w:val="0"/>
              <w:marBottom w:val="100"/>
              <w:divBdr>
                <w:top w:val="single" w:sz="8" w:space="0" w:color="0099CC"/>
                <w:left w:val="single" w:sz="8" w:space="0" w:color="0099CC"/>
                <w:bottom w:val="single" w:sz="8" w:space="0" w:color="0099CC"/>
                <w:right w:val="single" w:sz="8" w:space="0" w:color="0099CC"/>
              </w:divBdr>
              <w:divsChild>
                <w:div w:id="13930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54</Words>
  <Characters>312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丽杰</dc:creator>
  <cp:keywords/>
  <dc:description/>
  <cp:lastModifiedBy>栾兰</cp:lastModifiedBy>
  <cp:revision>15</cp:revision>
  <cp:lastPrinted>2014-10-20T08:45:00Z</cp:lastPrinted>
  <dcterms:created xsi:type="dcterms:W3CDTF">2014-10-11T01:18:00Z</dcterms:created>
  <dcterms:modified xsi:type="dcterms:W3CDTF">2017-05-30T09:39:00Z</dcterms:modified>
</cp:coreProperties>
</file>